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133750" w14:textId="22D5710A" w:rsidR="0053267E" w:rsidRDefault="0053267E">
      <w:r>
        <w:t>Image Testing:</w:t>
      </w:r>
    </w:p>
    <w:p w14:paraId="715E559C" w14:textId="545D0854" w:rsidR="0053267E" w:rsidRDefault="0053267E">
      <w:r>
        <w:rPr>
          <w:noProof/>
        </w:rPr>
        <w:drawing>
          <wp:inline distT="0" distB="0" distL="0" distR="0" wp14:anchorId="2829C65A" wp14:editId="0FE22BB8">
            <wp:extent cx="4934585" cy="70218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585" cy="702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56CAA" w14:textId="1D720AFE" w:rsidR="0053267E" w:rsidRDefault="0053267E"/>
    <w:p w14:paraId="3B1C68E6" w14:textId="779764E8" w:rsidR="0053267E" w:rsidRDefault="0053267E">
      <w:proofErr w:type="gramStart"/>
      <w:r>
        <w:t>Command :</w:t>
      </w:r>
      <w:proofErr w:type="gramEnd"/>
      <w:r>
        <w:t xml:space="preserve"> python Final_Prediction.py 1043.jpg</w:t>
      </w:r>
    </w:p>
    <w:p w14:paraId="65E67A68" w14:textId="3928C3D1" w:rsidR="0053267E" w:rsidRDefault="0053267E"/>
    <w:p w14:paraId="6BED0144" w14:textId="0607151E" w:rsidR="0053267E" w:rsidRDefault="0053267E">
      <w:r>
        <w:rPr>
          <w:noProof/>
        </w:rPr>
        <w:drawing>
          <wp:inline distT="0" distB="0" distL="0" distR="0" wp14:anchorId="0B6F4CFD" wp14:editId="26FD095D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1C4B0" w14:textId="7302B524" w:rsidR="0053267E" w:rsidRDefault="0053267E">
      <w:r>
        <w:t>After entering yes:</w:t>
      </w:r>
    </w:p>
    <w:p w14:paraId="505BE9A9" w14:textId="77777777" w:rsidR="00E56176" w:rsidRDefault="00E56176">
      <w:r>
        <w:t>Sample images from User/board displayed above is shown.</w:t>
      </w:r>
    </w:p>
    <w:p w14:paraId="193C098D" w14:textId="77777777" w:rsidR="00E56176" w:rsidRDefault="00E56176">
      <w:r>
        <w:rPr>
          <w:noProof/>
        </w:rPr>
        <w:lastRenderedPageBreak/>
        <w:drawing>
          <wp:inline distT="0" distB="0" distL="0" distR="0" wp14:anchorId="6428EBDC" wp14:editId="6D25B160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838D3" w14:textId="77777777" w:rsidR="00E56176" w:rsidRDefault="00E56176">
      <w:r>
        <w:rPr>
          <w:noProof/>
        </w:rPr>
        <w:drawing>
          <wp:inline distT="0" distB="0" distL="0" distR="0" wp14:anchorId="17D33F11" wp14:editId="5C5318F3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0E028" w14:textId="77777777" w:rsidR="00E56176" w:rsidRDefault="00E56176">
      <w:r>
        <w:rPr>
          <w:noProof/>
        </w:rPr>
        <w:lastRenderedPageBreak/>
        <w:drawing>
          <wp:inline distT="0" distB="0" distL="0" distR="0" wp14:anchorId="58E70902" wp14:editId="493FAB32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7B873" w14:textId="77777777" w:rsidR="00E56176" w:rsidRDefault="00E56176">
      <w:r>
        <w:rPr>
          <w:noProof/>
        </w:rPr>
        <w:drawing>
          <wp:inline distT="0" distB="0" distL="0" distR="0" wp14:anchorId="74FA0545" wp14:editId="2EB803E8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8A030" w14:textId="77777777" w:rsidR="00E56176" w:rsidRDefault="00E56176">
      <w:r>
        <w:rPr>
          <w:noProof/>
        </w:rPr>
        <w:lastRenderedPageBreak/>
        <w:drawing>
          <wp:inline distT="0" distB="0" distL="0" distR="0" wp14:anchorId="58715B14" wp14:editId="3309D15B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AF5DD" w14:textId="77777777" w:rsidR="00E56176" w:rsidRDefault="00E56176">
      <w:r>
        <w:rPr>
          <w:noProof/>
        </w:rPr>
        <w:drawing>
          <wp:inline distT="0" distB="0" distL="0" distR="0" wp14:anchorId="382A5E91" wp14:editId="5E59EF51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46E48" w14:textId="77777777" w:rsidR="00E56176" w:rsidRDefault="00E56176">
      <w:r>
        <w:rPr>
          <w:noProof/>
        </w:rPr>
        <w:lastRenderedPageBreak/>
        <w:drawing>
          <wp:inline distT="0" distB="0" distL="0" distR="0" wp14:anchorId="63707943" wp14:editId="0E2F8CEE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4BC74" w14:textId="77777777" w:rsidR="00E56176" w:rsidRDefault="00E56176">
      <w:r>
        <w:rPr>
          <w:noProof/>
        </w:rPr>
        <w:drawing>
          <wp:inline distT="0" distB="0" distL="0" distR="0" wp14:anchorId="2CE8A713" wp14:editId="755AB4E3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5ECBE" w14:textId="77777777" w:rsidR="00E56176" w:rsidRDefault="00E56176">
      <w:r>
        <w:rPr>
          <w:noProof/>
        </w:rPr>
        <w:lastRenderedPageBreak/>
        <w:drawing>
          <wp:inline distT="0" distB="0" distL="0" distR="0" wp14:anchorId="655FC0D4" wp14:editId="7B2FA56C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EE4D9" w14:textId="77777777" w:rsidR="00E56176" w:rsidRDefault="00E56176"/>
    <w:p w14:paraId="0F54F885" w14:textId="77777777" w:rsidR="00E56176" w:rsidRDefault="00E56176">
      <w:r>
        <w:rPr>
          <w:noProof/>
        </w:rPr>
        <w:drawing>
          <wp:inline distT="0" distB="0" distL="0" distR="0" wp14:anchorId="1B5B558B" wp14:editId="6995F524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8FC9F" w14:textId="77777777" w:rsidR="00E56176" w:rsidRDefault="00E56176">
      <w:r>
        <w:rPr>
          <w:noProof/>
        </w:rPr>
        <w:lastRenderedPageBreak/>
        <w:drawing>
          <wp:inline distT="0" distB="0" distL="0" distR="0" wp14:anchorId="66352C6F" wp14:editId="211672BE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12E1E" w14:textId="77777777" w:rsidR="00E56176" w:rsidRDefault="00E56176">
      <w:r>
        <w:rPr>
          <w:noProof/>
        </w:rPr>
        <w:drawing>
          <wp:inline distT="0" distB="0" distL="0" distR="0" wp14:anchorId="1B5D0CCA" wp14:editId="21CA4D79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4FBE3" w14:textId="77777777" w:rsidR="00E56176" w:rsidRDefault="00E56176">
      <w:r>
        <w:rPr>
          <w:noProof/>
        </w:rPr>
        <w:lastRenderedPageBreak/>
        <w:drawing>
          <wp:inline distT="0" distB="0" distL="0" distR="0" wp14:anchorId="7B5E7751" wp14:editId="7992F549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14961" w14:textId="77777777" w:rsidR="00E56176" w:rsidRDefault="00E56176">
      <w:r>
        <w:rPr>
          <w:noProof/>
        </w:rPr>
        <w:drawing>
          <wp:inline distT="0" distB="0" distL="0" distR="0" wp14:anchorId="69137F2C" wp14:editId="380F49DB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C8A2" w14:textId="77777777" w:rsidR="00E56176" w:rsidRDefault="00E56176">
      <w:r>
        <w:rPr>
          <w:noProof/>
        </w:rPr>
        <w:lastRenderedPageBreak/>
        <w:drawing>
          <wp:inline distT="0" distB="0" distL="0" distR="0" wp14:anchorId="446B32E8" wp14:editId="3DFFE5CD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3E39C" wp14:editId="6EEA3890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C0E3A" w14:textId="092BDB8D" w:rsidR="0053267E" w:rsidRDefault="00E56176">
      <w:r>
        <w:rPr>
          <w:noProof/>
        </w:rPr>
        <w:lastRenderedPageBreak/>
        <w:drawing>
          <wp:inline distT="0" distB="0" distL="0" distR="0" wp14:anchorId="7ECF6FF5" wp14:editId="1C5AB22B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t xml:space="preserve"> </w:t>
      </w:r>
    </w:p>
    <w:sectPr w:rsidR="005326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45C09"/>
    <w:rsid w:val="004C4090"/>
    <w:rsid w:val="0053267E"/>
    <w:rsid w:val="00845C09"/>
    <w:rsid w:val="00E56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1EE2A0"/>
  <w15:chartTrackingRefBased/>
  <w15:docId w15:val="{6C1201C7-7349-4726-BF44-A6BC41CF4A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11</Pages>
  <Words>26</Words>
  <Characters>152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 Ramesh</dc:creator>
  <cp:keywords/>
  <dc:description/>
  <cp:lastModifiedBy>Sachin Ramesh</cp:lastModifiedBy>
  <cp:revision>2</cp:revision>
  <dcterms:created xsi:type="dcterms:W3CDTF">2018-05-13T19:35:00Z</dcterms:created>
  <dcterms:modified xsi:type="dcterms:W3CDTF">2018-05-13T19:49:00Z</dcterms:modified>
</cp:coreProperties>
</file>